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2551"/>
        <w:gridCol w:w="426"/>
        <w:gridCol w:w="6237"/>
      </w:tblGrid>
      <w:tr w:rsidR="00192E22" w:rsidRPr="00192E22" w:rsidTr="00192E2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E22" w:rsidRPr="00192E22" w:rsidRDefault="00192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92E22" w:rsidRPr="00192E22" w:rsidRDefault="00192E22" w:rsidP="00192E22">
            <w:pPr>
              <w:spacing w:before="480" w:after="480"/>
              <w:rPr>
                <w:rFonts w:ascii="Times New Roman" w:hAnsi="Times New Roman" w:cs="Times New Roman"/>
                <w:i/>
              </w:rPr>
            </w:pPr>
            <w:r w:rsidRPr="00192E22">
              <w:rPr>
                <w:rFonts w:ascii="Times New Roman" w:hAnsi="Times New Roman" w:cs="Times New Roman"/>
                <w:i/>
              </w:rPr>
              <w:t xml:space="preserve">На фирменном бланке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22" w:rsidRPr="00192E22" w:rsidRDefault="00192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192E22" w:rsidRDefault="00192E22" w:rsidP="00192E2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Руководителю испытательной лаборатории </w:t>
            </w:r>
          </w:p>
          <w:p w:rsidR="00192E22" w:rsidRDefault="00192E22" w:rsidP="00192E2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«ЛАБСТРОЙ» </w:t>
            </w:r>
          </w:p>
          <w:p w:rsidR="00192E22" w:rsidRPr="00192E22" w:rsidRDefault="00192E22" w:rsidP="00192E2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П.Ю. </w:t>
            </w:r>
            <w:proofErr w:type="spellStart"/>
            <w:r>
              <w:rPr>
                <w:rFonts w:ascii="Times New Roman" w:hAnsi="Times New Roman" w:cs="Times New Roman"/>
              </w:rPr>
              <w:t>Можаеву</w:t>
            </w:r>
            <w:proofErr w:type="spellEnd"/>
          </w:p>
        </w:tc>
      </w:tr>
    </w:tbl>
    <w:p w:rsidR="00F72A2D" w:rsidRDefault="00F72A2D"/>
    <w:p w:rsidR="00192E22" w:rsidRPr="006A0642" w:rsidRDefault="006A0642">
      <w:pPr>
        <w:rPr>
          <w:rFonts w:ascii="Times New Roman" w:hAnsi="Times New Roman" w:cs="Times New Roman"/>
        </w:rPr>
      </w:pPr>
      <w:r w:rsidRPr="006A0642">
        <w:rPr>
          <w:rFonts w:ascii="Times New Roman" w:hAnsi="Times New Roman" w:cs="Times New Roman"/>
        </w:rPr>
        <w:t>Исх. № ____ от ___ ________20__ г.</w:t>
      </w:r>
    </w:p>
    <w:p w:rsidR="00192E22" w:rsidRDefault="00192E22" w:rsidP="00192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E22">
        <w:rPr>
          <w:rFonts w:ascii="Times New Roman" w:hAnsi="Times New Roman" w:cs="Times New Roman"/>
          <w:b/>
          <w:sz w:val="24"/>
          <w:szCs w:val="24"/>
        </w:rPr>
        <w:t>Заявка на проведении испытаний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4"/>
        <w:gridCol w:w="141"/>
        <w:gridCol w:w="456"/>
        <w:gridCol w:w="424"/>
        <w:gridCol w:w="1275"/>
        <w:gridCol w:w="1984"/>
        <w:gridCol w:w="3627"/>
      </w:tblGrid>
      <w:tr w:rsidR="003217DE" w:rsidTr="003217DE">
        <w:tc>
          <w:tcPr>
            <w:tcW w:w="3936" w:type="dxa"/>
            <w:gridSpan w:val="5"/>
          </w:tcPr>
          <w:p w:rsidR="003217DE" w:rsidRDefault="003217DE" w:rsidP="003217D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Просим провести испытания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</w:tcPr>
          <w:p w:rsidR="003217DE" w:rsidRDefault="003217DE" w:rsidP="0032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DE" w:rsidTr="003217DE">
        <w:trPr>
          <w:trHeight w:val="62"/>
        </w:trPr>
        <w:tc>
          <w:tcPr>
            <w:tcW w:w="3936" w:type="dxa"/>
            <w:gridSpan w:val="5"/>
          </w:tcPr>
          <w:p w:rsidR="003217DE" w:rsidRDefault="003217DE" w:rsidP="003217D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</w:tcBorders>
          </w:tcPr>
          <w:p w:rsidR="003217DE" w:rsidRDefault="003217DE" w:rsidP="0032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описание образцов, идентификация, маркировка)</w:t>
            </w:r>
          </w:p>
        </w:tc>
      </w:tr>
      <w:tr w:rsidR="003217DE" w:rsidTr="003217DE">
        <w:tc>
          <w:tcPr>
            <w:tcW w:w="1668" w:type="dxa"/>
          </w:tcPr>
          <w:p w:rsidR="003217DE" w:rsidRDefault="003217DE" w:rsidP="0032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количестве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3217DE" w:rsidRDefault="003217DE" w:rsidP="0032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217DE" w:rsidRDefault="003217DE" w:rsidP="0032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требованиям 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3217DE" w:rsidRDefault="003217DE" w:rsidP="0032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DE" w:rsidTr="003217DE">
        <w:tc>
          <w:tcPr>
            <w:tcW w:w="1668" w:type="dxa"/>
          </w:tcPr>
          <w:p w:rsidR="003217DE" w:rsidRDefault="003217DE" w:rsidP="0032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6"/>
          </w:tcPr>
          <w:p w:rsidR="003217DE" w:rsidRDefault="003217DE" w:rsidP="003217DE">
            <w:pPr>
              <w:ind w:left="470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92E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(обозначение НД)</w:t>
            </w:r>
          </w:p>
        </w:tc>
      </w:tr>
      <w:tr w:rsidR="003217DE" w:rsidTr="003217DE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3217DE" w:rsidRDefault="003217DE" w:rsidP="0032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показателям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E" w:rsidRPr="003217DE" w:rsidRDefault="003217DE" w:rsidP="003217D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E" w:rsidRDefault="003217DE" w:rsidP="0032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DE" w:rsidTr="003217DE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3217DE" w:rsidRDefault="003217DE" w:rsidP="0032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E" w:rsidRPr="003217DE" w:rsidRDefault="003217DE" w:rsidP="003217D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E" w:rsidRDefault="003217DE" w:rsidP="0032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DE" w:rsidTr="003217DE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3217DE" w:rsidRDefault="003217DE" w:rsidP="0032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E" w:rsidRPr="003217DE" w:rsidRDefault="003217DE" w:rsidP="003217D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E" w:rsidRDefault="003217DE" w:rsidP="0032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DE" w:rsidTr="003217DE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3217DE" w:rsidRDefault="003217DE" w:rsidP="0032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E" w:rsidRPr="003217DE" w:rsidRDefault="003217DE" w:rsidP="003217D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E" w:rsidRDefault="003217DE" w:rsidP="0032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DE" w:rsidTr="003217DE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3217DE" w:rsidRDefault="003217DE" w:rsidP="0032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E" w:rsidRPr="003217DE" w:rsidRDefault="003217DE" w:rsidP="003217D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E" w:rsidRDefault="003217DE" w:rsidP="0032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DE" w:rsidTr="003217DE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3217DE" w:rsidRDefault="003217DE" w:rsidP="0032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E" w:rsidRDefault="003217DE" w:rsidP="0032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E" w:rsidRDefault="003217DE" w:rsidP="0032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E22" w:rsidRDefault="00192E22" w:rsidP="00192E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17DE" w:rsidRDefault="003217DE" w:rsidP="003217D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92E22" w:rsidRDefault="00192E22" w:rsidP="003217D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сведения:</w:t>
      </w:r>
    </w:p>
    <w:p w:rsidR="00192E22" w:rsidRDefault="00192E22" w:rsidP="00192E2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отбора образцов №   от __.___.20__г.</w:t>
      </w:r>
    </w:p>
    <w:p w:rsidR="00192E22" w:rsidRDefault="00192E22" w:rsidP="00192E2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предприятия (</w:t>
      </w:r>
      <w:r w:rsidRPr="003217DE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Pr="003217DE"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217DE" w:rsidRDefault="003217DE" w:rsidP="00192E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2E22" w:rsidRDefault="009023BA" w:rsidP="003217DE">
      <w:pPr>
        <w:spacing w:after="0" w:line="360" w:lineRule="auto"/>
        <w:ind w:firstLine="360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*Указание на необходимость возврата  неиспользованных в процессе испытаний образцов (или остатков).</w:t>
      </w:r>
    </w:p>
    <w:p w:rsidR="00472B73" w:rsidRDefault="00472B73" w:rsidP="003217DE">
      <w:pPr>
        <w:spacing w:after="0" w:line="360" w:lineRule="auto"/>
        <w:ind w:firstLine="360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vertAlign w:val="superscript"/>
        </w:rPr>
      </w:pPr>
    </w:p>
    <w:p w:rsidR="00472B73" w:rsidRDefault="00472B73" w:rsidP="003217DE">
      <w:pPr>
        <w:spacing w:after="0" w:line="360" w:lineRule="auto"/>
        <w:ind w:firstLine="360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746"/>
        <w:gridCol w:w="1701"/>
        <w:gridCol w:w="743"/>
        <w:gridCol w:w="3191"/>
      </w:tblGrid>
      <w:tr w:rsidR="00472B73" w:rsidTr="00472B73">
        <w:tc>
          <w:tcPr>
            <w:tcW w:w="3936" w:type="dxa"/>
            <w:gridSpan w:val="2"/>
          </w:tcPr>
          <w:p w:rsidR="00472B73" w:rsidRPr="00472B73" w:rsidRDefault="00472B73" w:rsidP="003217DE">
            <w:pPr>
              <w:spacing w:line="36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Руководитель организации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2B73" w:rsidRDefault="00472B73" w:rsidP="003217DE">
            <w:pPr>
              <w:spacing w:line="36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34" w:type="dxa"/>
            <w:gridSpan w:val="2"/>
          </w:tcPr>
          <w:p w:rsidR="00472B73" w:rsidRDefault="00472B73" w:rsidP="003217DE">
            <w:pPr>
              <w:spacing w:line="36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472B73" w:rsidTr="00472B73">
        <w:tc>
          <w:tcPr>
            <w:tcW w:w="3190" w:type="dxa"/>
          </w:tcPr>
          <w:p w:rsidR="00472B73" w:rsidRDefault="00472B73" w:rsidP="003217DE">
            <w:pPr>
              <w:spacing w:line="36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  <w:gridSpan w:val="3"/>
          </w:tcPr>
          <w:p w:rsidR="00472B73" w:rsidRDefault="00472B73" w:rsidP="00472B73">
            <w:pPr>
              <w:spacing w:line="36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  <w:vertAlign w:val="superscript"/>
              </w:rPr>
              <w:t>подпись</w:t>
            </w:r>
          </w:p>
        </w:tc>
        <w:tc>
          <w:tcPr>
            <w:tcW w:w="3191" w:type="dxa"/>
          </w:tcPr>
          <w:p w:rsidR="00472B73" w:rsidRDefault="00472B73" w:rsidP="00472B73">
            <w:pPr>
              <w:spacing w:line="36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  <w:vertAlign w:val="superscript"/>
              </w:rPr>
              <w:t>инициалы, фамилия</w:t>
            </w:r>
          </w:p>
        </w:tc>
      </w:tr>
    </w:tbl>
    <w:p w:rsidR="00472B73" w:rsidRDefault="00472B73" w:rsidP="003217DE">
      <w:pPr>
        <w:spacing w:after="0" w:line="360" w:lineRule="auto"/>
        <w:ind w:firstLine="360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vertAlign w:val="superscript"/>
        </w:rPr>
      </w:pPr>
    </w:p>
    <w:p w:rsidR="00472B73" w:rsidRDefault="00472B73" w:rsidP="003217DE">
      <w:pPr>
        <w:spacing w:after="0" w:line="360" w:lineRule="auto"/>
        <w:ind w:firstLine="360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vertAlign w:val="superscript"/>
        </w:rPr>
      </w:pPr>
    </w:p>
    <w:p w:rsidR="00472B73" w:rsidRDefault="00472B73" w:rsidP="003217DE">
      <w:pPr>
        <w:spacing w:after="0" w:line="360" w:lineRule="auto"/>
        <w:ind w:firstLine="360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vertAlign w:val="superscript"/>
        </w:rPr>
      </w:pPr>
    </w:p>
    <w:p w:rsidR="00472B73" w:rsidRDefault="00472B73" w:rsidP="003217DE">
      <w:pPr>
        <w:spacing w:after="0" w:line="360" w:lineRule="auto"/>
        <w:ind w:firstLine="360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vertAlign w:val="superscript"/>
        </w:rPr>
      </w:pPr>
    </w:p>
    <w:p w:rsidR="00472B73" w:rsidRDefault="00472B73" w:rsidP="003217DE">
      <w:pPr>
        <w:spacing w:after="0" w:line="360" w:lineRule="auto"/>
        <w:ind w:firstLine="360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vertAlign w:val="superscript"/>
        </w:rPr>
      </w:pPr>
    </w:p>
    <w:p w:rsidR="00472B73" w:rsidRDefault="00472B73" w:rsidP="003217DE">
      <w:pPr>
        <w:spacing w:after="0" w:line="360" w:lineRule="auto"/>
        <w:ind w:firstLine="360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vertAlign w:val="superscript"/>
        </w:rPr>
      </w:pPr>
    </w:p>
    <w:p w:rsidR="00472B73" w:rsidRDefault="00472B73" w:rsidP="003217DE">
      <w:pPr>
        <w:spacing w:after="0" w:line="360" w:lineRule="auto"/>
        <w:ind w:firstLine="360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vertAlign w:val="superscript"/>
        </w:rPr>
      </w:pPr>
    </w:p>
    <w:p w:rsidR="00472B73" w:rsidRDefault="00472B73" w:rsidP="00472B73">
      <w:pPr>
        <w:pBdr>
          <w:bottom w:val="single" w:sz="12" w:space="1" w:color="auto"/>
        </w:pBdr>
        <w:tabs>
          <w:tab w:val="left" w:pos="5736"/>
        </w:tabs>
        <w:spacing w:after="0" w:line="360" w:lineRule="auto"/>
        <w:ind w:firstLine="360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vertAlign w:val="superscript"/>
        </w:rPr>
        <w:tab/>
      </w:r>
    </w:p>
    <w:p w:rsidR="00472B73" w:rsidRPr="00472B73" w:rsidRDefault="00472B73" w:rsidP="003217DE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2B73">
        <w:rPr>
          <w:rFonts w:ascii="Times New Roman" w:hAnsi="Times New Roman" w:cs="Times New Roman"/>
          <w:i/>
          <w:spacing w:val="1"/>
          <w:sz w:val="20"/>
          <w:szCs w:val="20"/>
          <w:shd w:val="clear" w:color="auto" w:fill="FFFFFF"/>
          <w:vertAlign w:val="superscript"/>
        </w:rPr>
        <w:t>*</w:t>
      </w:r>
      <w:r w:rsidRPr="00472B73">
        <w:rPr>
          <w:rFonts w:ascii="Times New Roman" w:hAnsi="Times New Roman" w:cs="Times New Roman"/>
          <w:i/>
          <w:spacing w:val="1"/>
          <w:sz w:val="18"/>
          <w:szCs w:val="18"/>
          <w:shd w:val="clear" w:color="auto" w:fill="FFFFFF"/>
        </w:rPr>
        <w:t>Указывается при необходимости.</w:t>
      </w:r>
    </w:p>
    <w:sectPr w:rsidR="00472B73" w:rsidRPr="00472B73" w:rsidSect="00F7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6E11"/>
    <w:multiLevelType w:val="hybridMultilevel"/>
    <w:tmpl w:val="3DF2D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27C20"/>
    <w:multiLevelType w:val="hybridMultilevel"/>
    <w:tmpl w:val="4F88A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E22"/>
    <w:rsid w:val="00173202"/>
    <w:rsid w:val="00192E22"/>
    <w:rsid w:val="001C0A6C"/>
    <w:rsid w:val="001F2254"/>
    <w:rsid w:val="00276195"/>
    <w:rsid w:val="002F66D5"/>
    <w:rsid w:val="003217DE"/>
    <w:rsid w:val="00472B73"/>
    <w:rsid w:val="00523CE3"/>
    <w:rsid w:val="00544ABE"/>
    <w:rsid w:val="006162D9"/>
    <w:rsid w:val="006A0642"/>
    <w:rsid w:val="00780200"/>
    <w:rsid w:val="008A7936"/>
    <w:rsid w:val="009023BA"/>
    <w:rsid w:val="009E472E"/>
    <w:rsid w:val="00C21F1A"/>
    <w:rsid w:val="00DD33D2"/>
    <w:rsid w:val="00EA4B25"/>
    <w:rsid w:val="00F7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</dc:creator>
  <cp:lastModifiedBy>Accounting</cp:lastModifiedBy>
  <cp:revision>2</cp:revision>
  <dcterms:created xsi:type="dcterms:W3CDTF">2020-02-03T10:57:00Z</dcterms:created>
  <dcterms:modified xsi:type="dcterms:W3CDTF">2020-02-03T11:32:00Z</dcterms:modified>
</cp:coreProperties>
</file>